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E3CF0" w:rsidR="0061148E" w:rsidRPr="0035681E" w:rsidRDefault="00B03D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DACE" w:rsidR="0061148E" w:rsidRPr="0035681E" w:rsidRDefault="00B03D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00563" w:rsidR="00CD0676" w:rsidRPr="00944D28" w:rsidRDefault="00B03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123C18" w:rsidR="00CD0676" w:rsidRPr="00944D28" w:rsidRDefault="00B03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73385" w:rsidR="00CD0676" w:rsidRPr="00944D28" w:rsidRDefault="00B03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F08C8" w:rsidR="00CD0676" w:rsidRPr="00944D28" w:rsidRDefault="00B03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5D7A4A" w:rsidR="00CD0676" w:rsidRPr="00944D28" w:rsidRDefault="00B03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CE0173" w:rsidR="00CD0676" w:rsidRPr="00944D28" w:rsidRDefault="00B03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904F2" w:rsidR="00CD0676" w:rsidRPr="00944D28" w:rsidRDefault="00B03D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51798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C8D66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76C4B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6FC037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4C30F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2D5591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80EDE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2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F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B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8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3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16DEC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5CAA2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46295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3644B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F3E9C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E3352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842B9A" w:rsidR="00B87ED3" w:rsidRPr="00944D28" w:rsidRDefault="00B03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2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B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6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1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834A7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EC0AA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6E06E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DC809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CA95B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2D48D3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DA2A1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1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9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0831EB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6A25AE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CB4D27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D229B6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68C82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C6874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0DFA02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6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0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D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B0D12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0DC34" w:rsidR="00B87ED3" w:rsidRPr="00944D28" w:rsidRDefault="00B03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0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85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AF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C6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78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C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3D6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2022-10-21T03:55:00.0000000Z</dcterms:modified>
</coreProperties>
</file>