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619F5" w:rsidR="0061148E" w:rsidRPr="0035681E" w:rsidRDefault="00900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28FAE" w:rsidR="0061148E" w:rsidRPr="0035681E" w:rsidRDefault="00900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A0FC2" w:rsidR="00CD0676" w:rsidRPr="00944D28" w:rsidRDefault="00900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AEA35" w:rsidR="00CD0676" w:rsidRPr="00944D28" w:rsidRDefault="00900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89FFA" w:rsidR="00CD0676" w:rsidRPr="00944D28" w:rsidRDefault="00900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5C043" w:rsidR="00CD0676" w:rsidRPr="00944D28" w:rsidRDefault="00900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EAB1E7" w:rsidR="00CD0676" w:rsidRPr="00944D28" w:rsidRDefault="00900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9003D" w:rsidR="00CD0676" w:rsidRPr="00944D28" w:rsidRDefault="00900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F88487" w:rsidR="00CD0676" w:rsidRPr="00944D28" w:rsidRDefault="00900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6330C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55F27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D220D7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AA91E1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FB1F2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472A2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FEDA5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1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2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B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A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E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CB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7FC22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0FB860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D48BC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3AA3B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10040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060D1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C161B" w:rsidR="00B87ED3" w:rsidRPr="00944D28" w:rsidRDefault="0090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0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0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C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6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3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F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8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75CD1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48BAB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4240E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77263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73605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384B7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18934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0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E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8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B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0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7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9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252F8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36BF5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2A121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303FF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11FFA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8B015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B1582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5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1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C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D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4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8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E51DA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16D02" w:rsidR="00B87ED3" w:rsidRPr="00944D28" w:rsidRDefault="0090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5D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10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D5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81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78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6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F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E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1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C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6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8A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2022-10-21T05:22:00.0000000Z</dcterms:modified>
</coreProperties>
</file>