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7509B" w:rsidR="0061148E" w:rsidRPr="0035681E" w:rsidRDefault="00B22B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641D4" w:rsidR="0061148E" w:rsidRPr="0035681E" w:rsidRDefault="00B22B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67D81" w:rsidR="00CD0676" w:rsidRPr="00944D28" w:rsidRDefault="00B22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584BB" w:rsidR="00CD0676" w:rsidRPr="00944D28" w:rsidRDefault="00B22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87DB1" w:rsidR="00CD0676" w:rsidRPr="00944D28" w:rsidRDefault="00B22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64722" w:rsidR="00CD0676" w:rsidRPr="00944D28" w:rsidRDefault="00B22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7B776" w:rsidR="00CD0676" w:rsidRPr="00944D28" w:rsidRDefault="00B22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F9B91" w:rsidR="00CD0676" w:rsidRPr="00944D28" w:rsidRDefault="00B22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717DF" w:rsidR="00CD0676" w:rsidRPr="00944D28" w:rsidRDefault="00B22B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FE372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1F5C3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177A9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940AD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8C415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A35FD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63659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E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8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2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7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C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F2E1F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C4685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B947B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FDE0D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940BF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D8C57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5FD02" w:rsidR="00B87ED3" w:rsidRPr="00944D28" w:rsidRDefault="00B2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9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C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6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475A8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CB79A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E22D6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F6C78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02A1E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6019D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CC72E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2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C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C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E84F0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0D207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15374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81409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07629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22500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42FFC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5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1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1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5171F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1FABD3" w:rsidR="00B87ED3" w:rsidRPr="00944D28" w:rsidRDefault="00B2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7C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D4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30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E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2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BC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