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4489" w:rsidR="0061148E" w:rsidRPr="0035681E" w:rsidRDefault="00725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9A02" w:rsidR="0061148E" w:rsidRPr="0035681E" w:rsidRDefault="00725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0ED43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6412E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CCF08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DD697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C0C30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474CF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2FE9C" w:rsidR="00CD0676" w:rsidRPr="00944D28" w:rsidRDefault="0072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5B73F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0708E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E6CE3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34A86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8F3EE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6947E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F24DC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2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384A" w:rsidR="00B87ED3" w:rsidRPr="00944D28" w:rsidRDefault="0072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B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92C72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05745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B65DC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048F4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1F3D7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6A2E2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7072B" w:rsidR="00B87ED3" w:rsidRPr="00944D28" w:rsidRDefault="0072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1E5B" w:rsidR="00B87ED3" w:rsidRPr="00944D28" w:rsidRDefault="0072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C8A06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F33C6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1093C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22250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C33F9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5E22D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116A1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0A010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11793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B4DF3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49AA1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981DB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BAD26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D5333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7569A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2C5C9" w:rsidR="00B87ED3" w:rsidRPr="00944D28" w:rsidRDefault="0072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8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B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5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C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F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B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2022-10-28T03:56:00.0000000Z</dcterms:modified>
</coreProperties>
</file>