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4489" w:rsidR="0061148E" w:rsidRPr="0035681E" w:rsidRDefault="00725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9A02" w:rsidR="0061148E" w:rsidRPr="0035681E" w:rsidRDefault="00725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0ED43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6412E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CCF08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DD697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C0C30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474CF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2FE9C" w:rsidR="00CD0676" w:rsidRPr="00944D28" w:rsidRDefault="0072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5B73F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0708E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E6CE3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34A86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8F3EE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6947E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F24DC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384A" w:rsidR="00B87ED3" w:rsidRPr="00944D28" w:rsidRDefault="0072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B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92C72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05745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B65DC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048F4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1F3D7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6A2E2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7072B" w:rsidR="00B87ED3" w:rsidRPr="00944D28" w:rsidRDefault="0072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1E5B" w:rsidR="00B87ED3" w:rsidRPr="00944D28" w:rsidRDefault="0072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C8A06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F33C6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1093C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22250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C33F9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5E22D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116A1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0A010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11793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B4DF3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49AA1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981DB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BAD26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D5333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7569A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2C5C9" w:rsidR="00B87ED3" w:rsidRPr="00944D28" w:rsidRDefault="0072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8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B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5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C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F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B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2022-10-28T03:56:00.0000000Z</dcterms:modified>
</coreProperties>
</file>