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E6470" w:rsidR="0061148E" w:rsidRPr="0035681E" w:rsidRDefault="00C108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32BE" w:rsidR="0061148E" w:rsidRPr="0035681E" w:rsidRDefault="00C108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5DF7D7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955E06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4247F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3FBF8D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864BA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63C64D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A8734" w:rsidR="00CD0676" w:rsidRPr="00944D28" w:rsidRDefault="00C108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7F5F5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76247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0A281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79FEE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2F05D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03985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AA429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D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B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7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FB3871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5240B1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DBB80D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2B396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75EBD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6025F5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32F50" w:rsidR="00B87ED3" w:rsidRPr="00944D28" w:rsidRDefault="00C1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1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0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5A24F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9F8C7E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DC0593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44FFB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148A8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FDB3A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79EC1B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A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1648E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C1336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6426C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3AC45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C85256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918CA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B2BA6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8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4DD0A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59363" w:rsidR="00B87ED3" w:rsidRPr="00944D28" w:rsidRDefault="00C1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9E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D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CA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9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5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0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83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2022-10-28T05:28:00.0000000Z</dcterms:modified>
</coreProperties>
</file>