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E879" w:rsidR="0061148E" w:rsidRPr="0035681E" w:rsidRDefault="004E4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4139" w:rsidR="0061148E" w:rsidRPr="0035681E" w:rsidRDefault="004E4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8A8C3A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4C315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BAD77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1D880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71090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EA1C2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FFC18" w:rsidR="00CD0676" w:rsidRPr="00944D28" w:rsidRDefault="004E4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F934A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62786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D42B3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65329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EF055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098AD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072AB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8636" w:rsidR="00B87ED3" w:rsidRPr="00944D28" w:rsidRDefault="004E4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E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BC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D1B5C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23EC7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58D2E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D8F28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EED2D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E9822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6BC2F" w:rsidR="00B87ED3" w:rsidRPr="00944D28" w:rsidRDefault="004E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DFC1" w:rsidR="00B87ED3" w:rsidRPr="00944D28" w:rsidRDefault="004E4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A8F2C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00B36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F5A55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18341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E0280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11C03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09D58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9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A9D8D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5BD22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C842F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9A5AD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A6451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DF22E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13E0A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5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7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5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6B2A8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27FD4" w:rsidR="00B87ED3" w:rsidRPr="00944D28" w:rsidRDefault="004E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5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3C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B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5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2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4F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