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E879" w:rsidR="0061148E" w:rsidRPr="0035681E" w:rsidRDefault="004E4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4139" w:rsidR="0061148E" w:rsidRPr="0035681E" w:rsidRDefault="004E4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A8C3A" w:rsidR="00CD0676" w:rsidRPr="00944D28" w:rsidRDefault="004E4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4C315" w:rsidR="00CD0676" w:rsidRPr="00944D28" w:rsidRDefault="004E4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BAD77" w:rsidR="00CD0676" w:rsidRPr="00944D28" w:rsidRDefault="004E4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1D880" w:rsidR="00CD0676" w:rsidRPr="00944D28" w:rsidRDefault="004E4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71090" w:rsidR="00CD0676" w:rsidRPr="00944D28" w:rsidRDefault="004E4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EA1C2" w:rsidR="00CD0676" w:rsidRPr="00944D28" w:rsidRDefault="004E4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FFC18" w:rsidR="00CD0676" w:rsidRPr="00944D28" w:rsidRDefault="004E4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F934A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62786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D42B3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65329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EF055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098AD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072AB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D8636" w:rsidR="00B87ED3" w:rsidRPr="00944D28" w:rsidRDefault="004E4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7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6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BC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D1B5C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23EC7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58D2E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D8F28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EED2D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E9822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6BC2F" w:rsidR="00B87ED3" w:rsidRPr="00944D28" w:rsidRDefault="004E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DFC1" w:rsidR="00B87ED3" w:rsidRPr="00944D28" w:rsidRDefault="004E4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D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F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A8F2C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00B36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F5A55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18341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E0280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11C03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09D58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9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5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1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A9D8D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5BD22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C842F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9A5AD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A6451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DF22E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13E0A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B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7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7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0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5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6B2A8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27FD4" w:rsidR="00B87ED3" w:rsidRPr="00944D28" w:rsidRDefault="004E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5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3C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B7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5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2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4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B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6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E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4F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