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62537" w:rsidR="0061148E" w:rsidRPr="0035681E" w:rsidRDefault="00A67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F6726" w:rsidR="0061148E" w:rsidRPr="0035681E" w:rsidRDefault="00A67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F6D81" w:rsidR="00CD0676" w:rsidRPr="00944D28" w:rsidRDefault="00A67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41C75" w:rsidR="00CD0676" w:rsidRPr="00944D28" w:rsidRDefault="00A67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3E670" w:rsidR="00CD0676" w:rsidRPr="00944D28" w:rsidRDefault="00A67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6855E" w:rsidR="00CD0676" w:rsidRPr="00944D28" w:rsidRDefault="00A67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4855B" w:rsidR="00CD0676" w:rsidRPr="00944D28" w:rsidRDefault="00A67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4F70C" w:rsidR="00CD0676" w:rsidRPr="00944D28" w:rsidRDefault="00A67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C8072" w:rsidR="00CD0676" w:rsidRPr="00944D28" w:rsidRDefault="00A67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81E70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69C00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99352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DD957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4CF5E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91463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3DFF0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4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B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5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4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F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E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E95D8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E28D5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ECA7C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86043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390CF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7C532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D83DD" w:rsidR="00B87ED3" w:rsidRPr="00944D28" w:rsidRDefault="00A6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1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7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8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8B8D0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210BB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CEF4D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A15E8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B90C0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B381D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2E2A0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6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8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5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C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8D3B8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7B7C2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A94CF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45A26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FEE4D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1615C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E7C77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F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1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3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5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CE716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E26D9" w:rsidR="00B87ED3" w:rsidRPr="00944D28" w:rsidRDefault="00A6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2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E0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71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8F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73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A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5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A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C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F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58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