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E4431" w:rsidR="0061148E" w:rsidRPr="0035681E" w:rsidRDefault="00D537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8582C" w:rsidR="0061148E" w:rsidRPr="0035681E" w:rsidRDefault="00D537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29C58" w:rsidR="00CD0676" w:rsidRPr="00944D28" w:rsidRDefault="00D53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609FA" w:rsidR="00CD0676" w:rsidRPr="00944D28" w:rsidRDefault="00D53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3C06E" w:rsidR="00CD0676" w:rsidRPr="00944D28" w:rsidRDefault="00D53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371FB" w:rsidR="00CD0676" w:rsidRPr="00944D28" w:rsidRDefault="00D53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7128F" w:rsidR="00CD0676" w:rsidRPr="00944D28" w:rsidRDefault="00D53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0296A" w:rsidR="00CD0676" w:rsidRPr="00944D28" w:rsidRDefault="00D53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8C551" w:rsidR="00CD0676" w:rsidRPr="00944D28" w:rsidRDefault="00D53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79256A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11359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00E42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8BF23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6C72D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66FCD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2B6AF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0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F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3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B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71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48C0C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E959E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0C02F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0E416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E387E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DF263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647C5" w:rsidR="00B87ED3" w:rsidRPr="00944D28" w:rsidRDefault="00D5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D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E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9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B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9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8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3AECC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41E78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89B1A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CD907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B8914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4E72D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5B8F9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5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5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95A9C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54DFE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186D1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15346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2C95C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670CB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4419D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5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E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3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2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6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9605B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98804" w:rsidR="00B87ED3" w:rsidRPr="00944D28" w:rsidRDefault="00D5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48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9D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67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7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DD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2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F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9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6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E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7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2022-10-28T06:30:00.0000000Z</dcterms:modified>
</coreProperties>
</file>