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4A66" w:rsidR="0061148E" w:rsidRPr="0035681E" w:rsidRDefault="005C6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D578" w:rsidR="0061148E" w:rsidRPr="0035681E" w:rsidRDefault="005C6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F8C92" w:rsidR="00CD0676" w:rsidRPr="00944D28" w:rsidRDefault="005C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CAE61" w:rsidR="00CD0676" w:rsidRPr="00944D28" w:rsidRDefault="005C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91F69" w:rsidR="00CD0676" w:rsidRPr="00944D28" w:rsidRDefault="005C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C3820" w:rsidR="00CD0676" w:rsidRPr="00944D28" w:rsidRDefault="005C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44646" w:rsidR="00CD0676" w:rsidRPr="00944D28" w:rsidRDefault="005C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EF3D9" w:rsidR="00CD0676" w:rsidRPr="00944D28" w:rsidRDefault="005C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DC95B" w:rsidR="00CD0676" w:rsidRPr="00944D28" w:rsidRDefault="005C6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99189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991F0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A7135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C3FE9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72175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2453C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06317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6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2C8A6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36021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31D4A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ED5EB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C3335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4F071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327DD" w:rsidR="00B87ED3" w:rsidRPr="00944D28" w:rsidRDefault="005C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227D5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06606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6CC9D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6DBD4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85EAB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A6F44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36E3A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F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C64C8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24073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AB0AE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20FDD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7F1D7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61A22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12574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FFD5B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869E0" w:rsidR="00B87ED3" w:rsidRPr="00944D28" w:rsidRDefault="005C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E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2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4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AD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17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2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A8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2022-10-28T09:06:00.0000000Z</dcterms:modified>
</coreProperties>
</file>