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728A" w:rsidR="0061148E" w:rsidRPr="0035681E" w:rsidRDefault="00427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7162" w:rsidR="0061148E" w:rsidRPr="0035681E" w:rsidRDefault="00427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086AA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2788F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B034B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F8E3B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87A8C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BC171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11DFB" w:rsidR="00CD0676" w:rsidRPr="00944D28" w:rsidRDefault="0042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395DB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B708E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9D760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204C1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C5C72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C59C9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7CF03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8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4814" w:rsidR="00B87ED3" w:rsidRPr="00944D28" w:rsidRDefault="0042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D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A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354ED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8FF68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3C321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76263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A9DDD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D034A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9B489" w:rsidR="00B87ED3" w:rsidRPr="00944D28" w:rsidRDefault="0042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66E0D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4EA5A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0E0CD7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C521B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B6722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4B70C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D9E53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A31C7" w:rsidR="00B87ED3" w:rsidRPr="00944D28" w:rsidRDefault="0042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E0B5D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CC0DA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F73A8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2A914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2C3BA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EB691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B38C4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6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EF29" w:rsidR="00B87ED3" w:rsidRPr="00944D28" w:rsidRDefault="00427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21692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60B86" w:rsidR="00B87ED3" w:rsidRPr="00944D28" w:rsidRDefault="0042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9E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E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C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B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2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E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D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B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2022-10-28T10:18:00.0000000Z</dcterms:modified>
</coreProperties>
</file>