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01E3" w:rsidR="0061148E" w:rsidRPr="0035681E" w:rsidRDefault="00664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A4B1" w:rsidR="0061148E" w:rsidRPr="0035681E" w:rsidRDefault="00664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1F20B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1923E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3AD5F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23B3B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58FE1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3C7EE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8548A" w:rsidR="00CD0676" w:rsidRPr="00944D28" w:rsidRDefault="00664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8D7DA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9B97F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25721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9B180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CAAF5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2EC57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2BD9D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0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EA806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FB9A3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90ABF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BE958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94EEF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59FB4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7ED3D" w:rsidR="00B87ED3" w:rsidRPr="00944D28" w:rsidRDefault="0066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33FFA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168F3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746DF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5996D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01621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4A56F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8815A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B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F39E5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C955F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F4293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5B7BD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38143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C8F66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18EAA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A01F9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51B5C" w:rsidR="00B87ED3" w:rsidRPr="00944D28" w:rsidRDefault="0066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8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5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F2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7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5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5C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2022-10-28T10:41:00.0000000Z</dcterms:modified>
</coreProperties>
</file>