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4473" w:rsidR="0061148E" w:rsidRPr="0035681E" w:rsidRDefault="00691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8BA6" w:rsidR="0061148E" w:rsidRPr="0035681E" w:rsidRDefault="00691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682EC" w:rsidR="00CD0676" w:rsidRPr="00944D28" w:rsidRDefault="0069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65925" w:rsidR="00CD0676" w:rsidRPr="00944D28" w:rsidRDefault="0069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F9FC0" w:rsidR="00CD0676" w:rsidRPr="00944D28" w:rsidRDefault="0069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E30BC" w:rsidR="00CD0676" w:rsidRPr="00944D28" w:rsidRDefault="0069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267DA" w:rsidR="00CD0676" w:rsidRPr="00944D28" w:rsidRDefault="0069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D5AE2" w:rsidR="00CD0676" w:rsidRPr="00944D28" w:rsidRDefault="0069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37190" w:rsidR="00CD0676" w:rsidRPr="00944D28" w:rsidRDefault="0069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B100C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236C3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E1D3D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E1F97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428E0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34121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5A1BD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4492" w:rsidR="00B87ED3" w:rsidRPr="00944D28" w:rsidRDefault="00691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4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0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A9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9A96C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2A713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9B89D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B29970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AE23C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39700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64258" w:rsidR="00B87ED3" w:rsidRPr="00944D28" w:rsidRDefault="0069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26CA0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3143C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EAD46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262C5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BE401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B5701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9D647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D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952D8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D03D1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6E36A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5F6E6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103E7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E3ED7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466F0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8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5D6B6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F75C0" w:rsidR="00B87ED3" w:rsidRPr="00944D28" w:rsidRDefault="0069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63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B5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95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7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E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5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5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45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