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C44E" w:rsidR="0061148E" w:rsidRPr="0035681E" w:rsidRDefault="00C60D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8B4FD" w:rsidR="0061148E" w:rsidRPr="0035681E" w:rsidRDefault="00C60D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0D530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94999D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F1437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DFA1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549F2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25999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7CE88" w:rsidR="00CD0676" w:rsidRPr="00944D28" w:rsidRDefault="00C60D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5A151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8A9CF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7906C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D31B6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1621E9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F4C9C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7F0299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3642" w:rsidR="00B87ED3" w:rsidRPr="00944D28" w:rsidRDefault="00C60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7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C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A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8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E04E5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0434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77AE1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A8030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1562F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8CD75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76FF6" w:rsidR="00B87ED3" w:rsidRPr="00944D28" w:rsidRDefault="00C6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1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4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B8426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0CEB4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1678B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01020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CDD904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F8E6C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638AA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9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C054C" w:rsidR="00B87ED3" w:rsidRPr="00944D28" w:rsidRDefault="00C60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2A251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EC2DF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D2D6F2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21224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F94AE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80DD95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80A28F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0C6C8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0B81F" w:rsidR="00B87ED3" w:rsidRPr="00944D28" w:rsidRDefault="00C6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B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89B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B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D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1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D6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2022-10-28T12:33:00.0000000Z</dcterms:modified>
</coreProperties>
</file>