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4E54A" w:rsidR="0061148E" w:rsidRPr="0035681E" w:rsidRDefault="003D57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1F678" w:rsidR="0061148E" w:rsidRPr="0035681E" w:rsidRDefault="003D57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B31C0E" w:rsidR="00CD0676" w:rsidRPr="00944D28" w:rsidRDefault="003D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618C95" w:rsidR="00CD0676" w:rsidRPr="00944D28" w:rsidRDefault="003D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5543DF" w:rsidR="00CD0676" w:rsidRPr="00944D28" w:rsidRDefault="003D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FEA894" w:rsidR="00CD0676" w:rsidRPr="00944D28" w:rsidRDefault="003D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009D9" w:rsidR="00CD0676" w:rsidRPr="00944D28" w:rsidRDefault="003D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035098" w:rsidR="00CD0676" w:rsidRPr="00944D28" w:rsidRDefault="003D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8A4770" w:rsidR="00CD0676" w:rsidRPr="00944D28" w:rsidRDefault="003D57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12BACC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9A7034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8FD85D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5552E5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D263D7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EA241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D30AD9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E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2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C4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9E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C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35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3F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202879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510941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A30B3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9C53E1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CC4D56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33288C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7AFC64" w:rsidR="00B87ED3" w:rsidRPr="00944D28" w:rsidRDefault="003D57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D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C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B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A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F9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1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FAFA6D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A8D6C3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BC320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671A72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A8EA4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C1163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90083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6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3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9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E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F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3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5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FDA68E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C3CCE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9A7089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26973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597F1F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7F4B7D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2875A1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5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C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4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E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F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56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42CD6E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38BDD6" w:rsidR="00B87ED3" w:rsidRPr="00944D28" w:rsidRDefault="003D57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867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D5D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B7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B9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D61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F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3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8A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2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DE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D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575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2022-10-28T12:14:00.0000000Z</dcterms:modified>
</coreProperties>
</file>