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2F44B" w:rsidR="0061148E" w:rsidRPr="0035681E" w:rsidRDefault="004D77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595B" w:rsidR="0061148E" w:rsidRPr="0035681E" w:rsidRDefault="004D77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5D28F" w:rsidR="00CD0676" w:rsidRPr="00944D28" w:rsidRDefault="004D7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E479F" w:rsidR="00CD0676" w:rsidRPr="00944D28" w:rsidRDefault="004D7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39CA8" w:rsidR="00CD0676" w:rsidRPr="00944D28" w:rsidRDefault="004D7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0B5F2" w:rsidR="00CD0676" w:rsidRPr="00944D28" w:rsidRDefault="004D7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FFA08" w:rsidR="00CD0676" w:rsidRPr="00944D28" w:rsidRDefault="004D7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B3A3D" w:rsidR="00CD0676" w:rsidRPr="00944D28" w:rsidRDefault="004D7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01962D" w:rsidR="00CD0676" w:rsidRPr="00944D28" w:rsidRDefault="004D77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3F2C0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D7CC7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08FF01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9DAC09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6E588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8EBE8A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BF3EC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0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0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5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7B7FE3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06140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74287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74E4D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DE422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93812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116776" w:rsidR="00B87ED3" w:rsidRPr="00944D28" w:rsidRDefault="004D7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5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F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F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3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B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16538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99D42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47658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19837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92B9D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394F5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A6346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4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A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6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F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663A42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8A905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29DFB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97E78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2CB36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566AA1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2C637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5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9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3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5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A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5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5CA88F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8EF37" w:rsidR="00B87ED3" w:rsidRPr="00944D28" w:rsidRDefault="004D7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1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3D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4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2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A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D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E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F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733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2022-10-28T12:46:00.0000000Z</dcterms:modified>
</coreProperties>
</file>