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F509A" w:rsidR="0061148E" w:rsidRPr="0035681E" w:rsidRDefault="00C921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6350B" w:rsidR="0061148E" w:rsidRPr="0035681E" w:rsidRDefault="00C921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CF7CF" w:rsidR="00CD0676" w:rsidRPr="00944D28" w:rsidRDefault="00C92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B4DA7" w:rsidR="00CD0676" w:rsidRPr="00944D28" w:rsidRDefault="00C92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3FD92" w:rsidR="00CD0676" w:rsidRPr="00944D28" w:rsidRDefault="00C92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FFFD2" w:rsidR="00CD0676" w:rsidRPr="00944D28" w:rsidRDefault="00C92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D4644" w:rsidR="00CD0676" w:rsidRPr="00944D28" w:rsidRDefault="00C92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D6CE5" w:rsidR="00CD0676" w:rsidRPr="00944D28" w:rsidRDefault="00C92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18B91" w:rsidR="00CD0676" w:rsidRPr="00944D28" w:rsidRDefault="00C921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525183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92431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764DA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42B6C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80D2A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DB150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EE098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E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2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D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8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AC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67797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3E0C3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06E12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D4DE0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D5F39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CB17E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C6F22" w:rsidR="00B87ED3" w:rsidRPr="00944D28" w:rsidRDefault="00C92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6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2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B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0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7FE49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0E8B7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6F6ED3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66E91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0D32E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A2074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9F943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3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B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C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2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B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6393F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651C4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46AEAC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A58AD7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B9BCA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EDADC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9BB66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F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B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7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C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4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7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FF08B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3D69C" w:rsidR="00B87ED3" w:rsidRPr="00944D28" w:rsidRDefault="00C92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C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8E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FC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0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2A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5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6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1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B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21D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2022-10-28T14:15:00.0000000Z</dcterms:modified>
</coreProperties>
</file>