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91C2" w:rsidR="0061148E" w:rsidRPr="0035681E" w:rsidRDefault="008A4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CC46" w:rsidR="0061148E" w:rsidRPr="0035681E" w:rsidRDefault="008A4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C0247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2EC6B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85545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9A953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EA1FB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C7D04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1DDE5" w:rsidR="00CD0676" w:rsidRPr="00944D28" w:rsidRDefault="008A4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947CC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3BB5C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0D4B3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9C6BF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0819A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F9BAB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B80E5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1E3B" w:rsidR="00B87ED3" w:rsidRPr="00944D28" w:rsidRDefault="008A4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CA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6D8FE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0A745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38C2D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6173D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9236A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6C60E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0CAED" w:rsidR="00B87ED3" w:rsidRPr="00944D28" w:rsidRDefault="008A4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F28EE" w:rsidR="00B87ED3" w:rsidRPr="00944D28" w:rsidRDefault="008A4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38A05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9A760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81312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FBA72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C18AE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57492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98A34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497ED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78451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7C1DD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ABAE9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812CD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F4F77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6B8C8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B0975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88737" w:rsidR="00B87ED3" w:rsidRPr="00944D28" w:rsidRDefault="008A4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4C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4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2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C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E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D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435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2022-10-28T15:57:00.0000000Z</dcterms:modified>
</coreProperties>
</file>