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329C" w:rsidR="0061148E" w:rsidRPr="0035681E" w:rsidRDefault="00DC0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F4D6" w:rsidR="0061148E" w:rsidRPr="0035681E" w:rsidRDefault="00DC0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F2485" w:rsidR="00CD0676" w:rsidRPr="00944D28" w:rsidRDefault="00DC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FFD71" w:rsidR="00CD0676" w:rsidRPr="00944D28" w:rsidRDefault="00DC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144446" w:rsidR="00CD0676" w:rsidRPr="00944D28" w:rsidRDefault="00DC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3FB15" w:rsidR="00CD0676" w:rsidRPr="00944D28" w:rsidRDefault="00DC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923E9" w:rsidR="00CD0676" w:rsidRPr="00944D28" w:rsidRDefault="00DC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A52EE" w:rsidR="00CD0676" w:rsidRPr="00944D28" w:rsidRDefault="00DC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EAB70" w:rsidR="00CD0676" w:rsidRPr="00944D28" w:rsidRDefault="00DC0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39544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5172D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4D5097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596D1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AD9AA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E0E33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D208B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2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6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9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7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3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6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12A98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93508B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BD720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CC07BC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21F7A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2EDB4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DCA73" w:rsidR="00B87ED3" w:rsidRPr="00944D28" w:rsidRDefault="00DC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DE60F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58B8A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0D02E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8FDAC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917AB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48C4D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B2968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F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F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7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A3EEC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3A78A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99A83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94A97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10013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19544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E4AFD1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C1ECC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D7CAD" w:rsidR="00B87ED3" w:rsidRPr="00944D28" w:rsidRDefault="00DC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B0A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2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A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7B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3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4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4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C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1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