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7329C" w:rsidR="0061148E" w:rsidRPr="0035681E" w:rsidRDefault="00DC0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F4D6" w:rsidR="0061148E" w:rsidRPr="0035681E" w:rsidRDefault="00DC0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F2485" w:rsidR="00CD0676" w:rsidRPr="00944D28" w:rsidRDefault="00DC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FFD71" w:rsidR="00CD0676" w:rsidRPr="00944D28" w:rsidRDefault="00DC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44446" w:rsidR="00CD0676" w:rsidRPr="00944D28" w:rsidRDefault="00DC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3FB15" w:rsidR="00CD0676" w:rsidRPr="00944D28" w:rsidRDefault="00DC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923E9" w:rsidR="00CD0676" w:rsidRPr="00944D28" w:rsidRDefault="00DC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A52EE" w:rsidR="00CD0676" w:rsidRPr="00944D28" w:rsidRDefault="00DC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EAB70" w:rsidR="00CD0676" w:rsidRPr="00944D28" w:rsidRDefault="00DC0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39544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5172D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D5097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596D1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AD9AA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E0E33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D208B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2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6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7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6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12A98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3508B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BD720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C07BC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21F7A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2EDB4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DCA73" w:rsidR="00B87ED3" w:rsidRPr="00944D28" w:rsidRDefault="00DC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8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E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DE60F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58B8A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0D02E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8FDAC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917AB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48C4D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B2968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F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F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8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7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0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A3EEC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3A78A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99A83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94A97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10013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19544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4AFD1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9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8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9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C1ECC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D7CAD" w:rsidR="00B87ED3" w:rsidRPr="00944D28" w:rsidRDefault="00DC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0A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2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A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7B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37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6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4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D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9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C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1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