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8AA7" w:rsidR="0061148E" w:rsidRPr="0035681E" w:rsidRDefault="009351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5C7E" w:rsidR="0061148E" w:rsidRPr="0035681E" w:rsidRDefault="009351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45AC2" w:rsidR="00CD0676" w:rsidRPr="00944D28" w:rsidRDefault="00935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736D5" w:rsidR="00CD0676" w:rsidRPr="00944D28" w:rsidRDefault="00935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DD1BF" w:rsidR="00CD0676" w:rsidRPr="00944D28" w:rsidRDefault="00935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CF21B" w:rsidR="00CD0676" w:rsidRPr="00944D28" w:rsidRDefault="00935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5B67F" w:rsidR="00CD0676" w:rsidRPr="00944D28" w:rsidRDefault="00935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242CBA" w:rsidR="00CD0676" w:rsidRPr="00944D28" w:rsidRDefault="00935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D0760" w:rsidR="00CD0676" w:rsidRPr="00944D28" w:rsidRDefault="00935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4B9AE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5BDD0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FB9D3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C8D13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FD15B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EFADF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CDE9D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B7B92" w:rsidR="00B87ED3" w:rsidRPr="00944D28" w:rsidRDefault="00935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8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4F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42696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AD8D9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1B7A7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CC2EB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16EC0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437E8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67296" w:rsidR="00B87ED3" w:rsidRPr="00944D28" w:rsidRDefault="0093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9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0610D" w:rsidR="00B87ED3" w:rsidRPr="00944D28" w:rsidRDefault="00935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1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B71C7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13F2D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C198B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5E833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A479E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8F37C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9B21F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C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9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98B2E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CC8C9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D1468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B15F1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F2DAE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19964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6C71D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D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F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5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1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8F92F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E1E3F" w:rsidR="00B87ED3" w:rsidRPr="00944D28" w:rsidRDefault="0093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BC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0E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29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01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0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B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3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3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0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1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2022-10-28T16:31:00.0000000Z</dcterms:modified>
</coreProperties>
</file>