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F3931" w:rsidR="0061148E" w:rsidRPr="0035681E" w:rsidRDefault="004D5B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8643" w:rsidR="0061148E" w:rsidRPr="0035681E" w:rsidRDefault="004D5B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A189D" w:rsidR="00CD0676" w:rsidRPr="00944D28" w:rsidRDefault="004D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B6694" w:rsidR="00CD0676" w:rsidRPr="00944D28" w:rsidRDefault="004D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0C190" w:rsidR="00CD0676" w:rsidRPr="00944D28" w:rsidRDefault="004D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1DB05" w:rsidR="00CD0676" w:rsidRPr="00944D28" w:rsidRDefault="004D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7DCB0" w:rsidR="00CD0676" w:rsidRPr="00944D28" w:rsidRDefault="004D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8046A" w:rsidR="00CD0676" w:rsidRPr="00944D28" w:rsidRDefault="004D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08A71" w:rsidR="00CD0676" w:rsidRPr="00944D28" w:rsidRDefault="004D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425E3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D2F3E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F798E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F661F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EB27E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EECAE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264AD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E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7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2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A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D2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4027D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6F82E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847DD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80647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3CE6A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BA77D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DB6D9" w:rsidR="00B87ED3" w:rsidRPr="00944D28" w:rsidRDefault="004D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B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9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5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0BD63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89EEC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5FFE3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60886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1EC5D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3EA30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6D8E2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5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6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5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EEE50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91536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1A286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AFB37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AC56B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7A1EC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8A003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4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4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B8442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6F70E" w:rsidR="00B87ED3" w:rsidRPr="00944D28" w:rsidRDefault="004D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A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A5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E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0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D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D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F18E" w:rsidR="00B87ED3" w:rsidRPr="00944D28" w:rsidRDefault="004D5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8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B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7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B0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2022-10-28T16:55:00.0000000Z</dcterms:modified>
</coreProperties>
</file>