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1213" w:rsidR="0061148E" w:rsidRPr="0035681E" w:rsidRDefault="004A5F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C13D" w:rsidR="0061148E" w:rsidRPr="0035681E" w:rsidRDefault="004A5F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CBC76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C1FD8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508A2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41343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DEC7B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8AD20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D8073" w:rsidR="00CD0676" w:rsidRPr="00944D28" w:rsidRDefault="004A5F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7C5DC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0031A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C017D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1758D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48856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BF253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B1B00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1903" w:rsidR="00B87ED3" w:rsidRPr="00944D28" w:rsidRDefault="004A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8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E7837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13BBB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E8803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9D8B6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73F8C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B25F6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4A5C8" w:rsidR="00B87ED3" w:rsidRPr="00944D28" w:rsidRDefault="004A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D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BECD3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78069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479EF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10D4C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76067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CABCE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9A05A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1C017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58C71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DD831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767A2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243CC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A7B63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25E25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C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09D63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461E4" w:rsidR="00B87ED3" w:rsidRPr="00944D28" w:rsidRDefault="004A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3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5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6F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B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C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F3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2022-10-28T17:57:00.0000000Z</dcterms:modified>
</coreProperties>
</file>