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E2CF8" w:rsidR="0061148E" w:rsidRPr="0035681E" w:rsidRDefault="00FB62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FEF68" w:rsidR="0061148E" w:rsidRPr="0035681E" w:rsidRDefault="00FB62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7B23F" w:rsidR="00CD0676" w:rsidRPr="00944D28" w:rsidRDefault="00FB6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88D1D" w:rsidR="00CD0676" w:rsidRPr="00944D28" w:rsidRDefault="00FB6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0BB62" w:rsidR="00CD0676" w:rsidRPr="00944D28" w:rsidRDefault="00FB6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3D605" w:rsidR="00CD0676" w:rsidRPr="00944D28" w:rsidRDefault="00FB6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35DC6" w:rsidR="00CD0676" w:rsidRPr="00944D28" w:rsidRDefault="00FB6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AD9B9" w:rsidR="00CD0676" w:rsidRPr="00944D28" w:rsidRDefault="00FB6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0E7C5" w:rsidR="00CD0676" w:rsidRPr="00944D28" w:rsidRDefault="00FB6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DA27C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4AE83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CA74A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85263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63385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2D29E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0466C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F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611C" w:rsidR="00B87ED3" w:rsidRPr="00944D28" w:rsidRDefault="00FB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A9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BC2FE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68A0D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67EE0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E60F2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6B9B9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BBDE0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E5BFB" w:rsidR="00B87ED3" w:rsidRPr="00944D28" w:rsidRDefault="00FB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4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B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9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F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0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B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3A106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3EF55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7DBF2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C6C63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A1593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C32B0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5278E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1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6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A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B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46C9D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5D563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7B8BC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EB4EF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36630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566C9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1BD90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7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F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4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7D12A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F5CCD" w:rsidR="00B87ED3" w:rsidRPr="00944D28" w:rsidRDefault="00FB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9A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C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BA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F4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1B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F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7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E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E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1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B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