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10C9F" w:rsidR="0061148E" w:rsidRPr="0035681E" w:rsidRDefault="00606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AF0EB" w:rsidR="0061148E" w:rsidRPr="0035681E" w:rsidRDefault="00606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B26AC" w:rsidR="00CD0676" w:rsidRPr="00944D28" w:rsidRDefault="00606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4F028" w:rsidR="00CD0676" w:rsidRPr="00944D28" w:rsidRDefault="00606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240BB" w:rsidR="00CD0676" w:rsidRPr="00944D28" w:rsidRDefault="00606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A6A9F" w:rsidR="00CD0676" w:rsidRPr="00944D28" w:rsidRDefault="00606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1CCF1" w:rsidR="00CD0676" w:rsidRPr="00944D28" w:rsidRDefault="00606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D3568" w:rsidR="00CD0676" w:rsidRPr="00944D28" w:rsidRDefault="00606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BB794" w:rsidR="00CD0676" w:rsidRPr="00944D28" w:rsidRDefault="00606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7DD4F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9861B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BF485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448C3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D236F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61B7C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B1141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A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9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1C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791B0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035BE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4337E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2B77E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937CE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CF703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40740" w:rsidR="00B87ED3" w:rsidRPr="00944D28" w:rsidRDefault="0060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A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8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6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C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7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1087A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233BF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8C0B1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7EA04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E6D83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D293F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132B8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7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5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B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4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3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6322E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0DFD8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F44BE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5E78A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68766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1E6B1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93E27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0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8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C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0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5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B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2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D7A90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6644C" w:rsidR="00B87ED3" w:rsidRPr="00944D28" w:rsidRDefault="0060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8D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D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9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1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00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3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2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B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F7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