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10C9F" w:rsidR="0061148E" w:rsidRPr="0035681E" w:rsidRDefault="00606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AF0EB" w:rsidR="0061148E" w:rsidRPr="0035681E" w:rsidRDefault="00606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B26AC" w:rsidR="00CD0676" w:rsidRPr="00944D28" w:rsidRDefault="0060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4F028" w:rsidR="00CD0676" w:rsidRPr="00944D28" w:rsidRDefault="0060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240BB" w:rsidR="00CD0676" w:rsidRPr="00944D28" w:rsidRDefault="0060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A6A9F" w:rsidR="00CD0676" w:rsidRPr="00944D28" w:rsidRDefault="0060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1CCF1" w:rsidR="00CD0676" w:rsidRPr="00944D28" w:rsidRDefault="0060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D3568" w:rsidR="00CD0676" w:rsidRPr="00944D28" w:rsidRDefault="0060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BB794" w:rsidR="00CD0676" w:rsidRPr="00944D28" w:rsidRDefault="0060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7DD4F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9861B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BF485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448C3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D236F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61B7C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B1141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A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9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C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791B0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035BE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4337E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2B77E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937CE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CF703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40740" w:rsidR="00B87ED3" w:rsidRPr="00944D28" w:rsidRDefault="0060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8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6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7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1087A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233BF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8C0B1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7EA04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E6D83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D293F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132B8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E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B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4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3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6322E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0DFD8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F44BE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5E78A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68766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1E6B1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93E27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0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8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C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0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2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D7A90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6644C" w:rsidR="00B87ED3" w:rsidRPr="00944D28" w:rsidRDefault="0060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8D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D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91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1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0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F7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