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C057" w:rsidR="0061148E" w:rsidRPr="0035681E" w:rsidRDefault="00BE0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3D62" w:rsidR="0061148E" w:rsidRPr="0035681E" w:rsidRDefault="00BE0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A088D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54CF3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BB8D9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7FF36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5BEC5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996CA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574E6" w:rsidR="00CD0676" w:rsidRPr="00944D28" w:rsidRDefault="00BE0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40200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7E568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304DE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40514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28A09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AF99E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3B21B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D79AE" w:rsidR="00B87ED3" w:rsidRPr="00944D28" w:rsidRDefault="00BE0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E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8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9A8E1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8E88A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90A90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C684C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EDF31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7FCAB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CA71D" w:rsidR="00B87ED3" w:rsidRPr="00944D28" w:rsidRDefault="00B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B0EBE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895D9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25E25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71F76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BBD2F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32590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00B82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934D1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C04B0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8BAAB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DA9C9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DDB67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9FB70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30359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4A041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1AF88" w:rsidR="00B87ED3" w:rsidRPr="00944D28" w:rsidRDefault="00B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F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9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0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9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8D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C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2022-10-28T19:55:00.0000000Z</dcterms:modified>
</coreProperties>
</file>