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E9B2" w:rsidR="0061148E" w:rsidRPr="0035681E" w:rsidRDefault="007E1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248F" w:rsidR="0061148E" w:rsidRPr="0035681E" w:rsidRDefault="007E1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61B86" w:rsidR="00CD0676" w:rsidRPr="00944D28" w:rsidRDefault="007E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59AA7" w:rsidR="00CD0676" w:rsidRPr="00944D28" w:rsidRDefault="007E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98956" w:rsidR="00CD0676" w:rsidRPr="00944D28" w:rsidRDefault="007E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CB90F" w:rsidR="00CD0676" w:rsidRPr="00944D28" w:rsidRDefault="007E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A61EB" w:rsidR="00CD0676" w:rsidRPr="00944D28" w:rsidRDefault="007E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E89F4" w:rsidR="00CD0676" w:rsidRPr="00944D28" w:rsidRDefault="007E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1A41C" w:rsidR="00CD0676" w:rsidRPr="00944D28" w:rsidRDefault="007E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AB627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EBCB5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F17C0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3141E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B44DF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9E69D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41C83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3F5B" w:rsidR="00B87ED3" w:rsidRPr="00944D28" w:rsidRDefault="007E1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A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5DFCD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6C98A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CC7FF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E55AD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A2513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05899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98B5C" w:rsidR="00B87ED3" w:rsidRPr="00944D28" w:rsidRDefault="007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9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3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4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A9EF0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5A6E2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A6C32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5C1D4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AC6E1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1536B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603EC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C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5F4EA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56341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349EA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725F6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75806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26F76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C9667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7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8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8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B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D7199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B5421" w:rsidR="00B87ED3" w:rsidRPr="00944D28" w:rsidRDefault="007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2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4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9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08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0B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E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F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C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2022-10-28T20:04:00.0000000Z</dcterms:modified>
</coreProperties>
</file>