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C6285" w:rsidR="0061148E" w:rsidRPr="0035681E" w:rsidRDefault="004E4B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95939" w:rsidR="0061148E" w:rsidRPr="0035681E" w:rsidRDefault="004E4B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7366E" w:rsidR="00CD0676" w:rsidRPr="00944D28" w:rsidRDefault="004E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3F11A" w:rsidR="00CD0676" w:rsidRPr="00944D28" w:rsidRDefault="004E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BB03A" w:rsidR="00CD0676" w:rsidRPr="00944D28" w:rsidRDefault="004E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492F9" w:rsidR="00CD0676" w:rsidRPr="00944D28" w:rsidRDefault="004E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962DB" w:rsidR="00CD0676" w:rsidRPr="00944D28" w:rsidRDefault="004E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17214" w:rsidR="00CD0676" w:rsidRPr="00944D28" w:rsidRDefault="004E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7D85C" w:rsidR="00CD0676" w:rsidRPr="00944D28" w:rsidRDefault="004E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BB9F9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41D41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EEF6D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69319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63C36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F12B8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CADE5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A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3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6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0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80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82BF4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27061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1ED4E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77917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3E275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ED974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B6DC7" w:rsidR="00B87ED3" w:rsidRPr="00944D28" w:rsidRDefault="004E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9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8FA3A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9A207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518F6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D7B0E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152CF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F4BE2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F5118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4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B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2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6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02749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431ED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BA0C2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12F75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37BEB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D08F2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5BBE0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0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C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2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C3AC8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70718" w:rsidR="00B87ED3" w:rsidRPr="00944D28" w:rsidRDefault="004E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A4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E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D0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DB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E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7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D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A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E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B0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2022-10-28T20:28:00.0000000Z</dcterms:modified>
</coreProperties>
</file>