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C6285" w:rsidR="0061148E" w:rsidRPr="0035681E" w:rsidRDefault="004E4B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95939" w:rsidR="0061148E" w:rsidRPr="0035681E" w:rsidRDefault="004E4B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7366E" w:rsidR="00CD0676" w:rsidRPr="00944D28" w:rsidRDefault="004E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B3F11A" w:rsidR="00CD0676" w:rsidRPr="00944D28" w:rsidRDefault="004E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BB03A" w:rsidR="00CD0676" w:rsidRPr="00944D28" w:rsidRDefault="004E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492F9" w:rsidR="00CD0676" w:rsidRPr="00944D28" w:rsidRDefault="004E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962DB" w:rsidR="00CD0676" w:rsidRPr="00944D28" w:rsidRDefault="004E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17214" w:rsidR="00CD0676" w:rsidRPr="00944D28" w:rsidRDefault="004E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7D85C" w:rsidR="00CD0676" w:rsidRPr="00944D28" w:rsidRDefault="004E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BB9F9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41D41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EEF6D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69319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63C36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F12B8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CADE5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A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3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3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6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0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E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80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82BF4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27061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1ED4E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77917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3E275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ED974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B6DC7" w:rsidR="00B87ED3" w:rsidRPr="00944D28" w:rsidRDefault="004E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9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D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9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F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8FA3A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9A207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518F6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CD7B0E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152CF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F4BE2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F5118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4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9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B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6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2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6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02749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431ED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BA0C2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12F75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37BEB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D08F2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5BBE0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0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C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2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5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5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C3AC8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70718" w:rsidR="00B87ED3" w:rsidRPr="00944D28" w:rsidRDefault="004E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A4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EF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D0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DB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E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7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8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7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D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D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A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E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B0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2022-10-28T20:28:00.0000000Z</dcterms:modified>
</coreProperties>
</file>