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88E8" w:rsidR="0061148E" w:rsidRPr="0035681E" w:rsidRDefault="00E06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5355" w:rsidR="0061148E" w:rsidRPr="0035681E" w:rsidRDefault="00E06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21A04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28127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4C9F5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0247C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76832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BDC52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5388F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D34D5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9B5DB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527EB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4E110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598E8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BD2DB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0C21F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8AD42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F1688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AA672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5818D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22B92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F0026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7F46D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2DCC9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AB551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D99D0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0016A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FDD24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2F44A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8869B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29B13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A3DF4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D8A5E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E0F15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351C5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74CC1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61777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DD899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33F9C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0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A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3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F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4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C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7:00.0000000Z</dcterms:modified>
</coreProperties>
</file>