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1474" w:rsidR="0061148E" w:rsidRPr="0035681E" w:rsidRDefault="00645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9886" w:rsidR="0061148E" w:rsidRPr="0035681E" w:rsidRDefault="00645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AC095" w:rsidR="00CD0676" w:rsidRPr="00944D28" w:rsidRDefault="0064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410A1" w:rsidR="00CD0676" w:rsidRPr="00944D28" w:rsidRDefault="0064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FA7EF" w:rsidR="00CD0676" w:rsidRPr="00944D28" w:rsidRDefault="0064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4C09A" w:rsidR="00CD0676" w:rsidRPr="00944D28" w:rsidRDefault="0064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0981B" w:rsidR="00CD0676" w:rsidRPr="00944D28" w:rsidRDefault="0064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06048" w:rsidR="00CD0676" w:rsidRPr="00944D28" w:rsidRDefault="0064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8A787" w:rsidR="00CD0676" w:rsidRPr="00944D28" w:rsidRDefault="0064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E242D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2C4AC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E5A89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0A8E4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D052D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169BE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87444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E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F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4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12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E7F32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D718A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C77C3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69560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377E4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E0CB7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6DE2E" w:rsidR="00B87ED3" w:rsidRPr="00944D28" w:rsidRDefault="0064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D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A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E9C73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2D17F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2B85D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2FC46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ED7CB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F778A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50C93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DAE5D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F6988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D8C60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6C1A9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50F77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0058C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5625A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B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B212C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93449" w:rsidR="00B87ED3" w:rsidRPr="00944D28" w:rsidRDefault="0064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D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E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5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74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6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1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7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15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2022-10-28T21:36:00.0000000Z</dcterms:modified>
</coreProperties>
</file>