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23E16" w:rsidR="0061148E" w:rsidRPr="0035681E" w:rsidRDefault="001A16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8A663" w:rsidR="0061148E" w:rsidRPr="0035681E" w:rsidRDefault="001A16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B83E2" w:rsidR="00CD0676" w:rsidRPr="00944D28" w:rsidRDefault="001A1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1804E" w:rsidR="00CD0676" w:rsidRPr="00944D28" w:rsidRDefault="001A1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CF603" w:rsidR="00CD0676" w:rsidRPr="00944D28" w:rsidRDefault="001A1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2B44F" w:rsidR="00CD0676" w:rsidRPr="00944D28" w:rsidRDefault="001A1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A51A8" w:rsidR="00CD0676" w:rsidRPr="00944D28" w:rsidRDefault="001A1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ED84F" w:rsidR="00CD0676" w:rsidRPr="00944D28" w:rsidRDefault="001A1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964FB" w:rsidR="00CD0676" w:rsidRPr="00944D28" w:rsidRDefault="001A1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A3603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E4330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D6F86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33C32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E7958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EC1FA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ACE7C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09619" w:rsidR="00B87ED3" w:rsidRPr="00944D28" w:rsidRDefault="001A1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4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C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1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4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04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4B38B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7C62D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6C96C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BB80B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FD91C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07632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23E39" w:rsidR="00B87ED3" w:rsidRPr="00944D28" w:rsidRDefault="001A1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A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0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8C8BF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197F7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A3A7C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285E5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48256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7D837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5E4B6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F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444E8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40F84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EB4C6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5DFF8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EA50B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2FFFE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35FF4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3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4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F93F1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4DCE8" w:rsidR="00B87ED3" w:rsidRPr="00944D28" w:rsidRDefault="001A1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7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1C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C3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E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E3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B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B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0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2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2022-10-28T22:08:00.0000000Z</dcterms:modified>
</coreProperties>
</file>