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1657" w:rsidR="0061148E" w:rsidRPr="0035681E" w:rsidRDefault="00362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62EB8" w:rsidR="0061148E" w:rsidRPr="0035681E" w:rsidRDefault="00362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569FA" w:rsidR="00CD0676" w:rsidRPr="00944D28" w:rsidRDefault="003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DC74A" w:rsidR="00CD0676" w:rsidRPr="00944D28" w:rsidRDefault="003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42028" w:rsidR="00CD0676" w:rsidRPr="00944D28" w:rsidRDefault="003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43246" w:rsidR="00CD0676" w:rsidRPr="00944D28" w:rsidRDefault="003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D28DB" w:rsidR="00CD0676" w:rsidRPr="00944D28" w:rsidRDefault="003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310DD" w:rsidR="00CD0676" w:rsidRPr="00944D28" w:rsidRDefault="003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87D38" w:rsidR="00CD0676" w:rsidRPr="00944D28" w:rsidRDefault="003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860F1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1284B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4F957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EE3E8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C41E0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A2576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77BE3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8141" w:rsidR="00B87ED3" w:rsidRPr="00944D28" w:rsidRDefault="00362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D65F" w:rsidR="00B87ED3" w:rsidRPr="00944D28" w:rsidRDefault="00362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7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4C2A9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E6F15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E6886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1F084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AA32C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87E45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052DF" w:rsidR="00B87ED3" w:rsidRPr="00944D28" w:rsidRDefault="003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C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2ABA1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2D0D6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50399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2EBD5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FB0BE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45F48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BE3A1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8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02A67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D2DE5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F7B0E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E9B21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E4A33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707DA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8E3D1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19628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D3274" w:rsidR="00B87ED3" w:rsidRPr="00944D28" w:rsidRDefault="003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E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9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B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E4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22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4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