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67269" w:rsidR="0061148E" w:rsidRPr="0035681E" w:rsidRDefault="00814D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143A5" w:rsidR="0061148E" w:rsidRPr="0035681E" w:rsidRDefault="00814D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B2AA7" w:rsidR="00CD0676" w:rsidRPr="00944D28" w:rsidRDefault="0081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BEC84" w:rsidR="00CD0676" w:rsidRPr="00944D28" w:rsidRDefault="0081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D7DD5" w:rsidR="00CD0676" w:rsidRPr="00944D28" w:rsidRDefault="0081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B2C39" w:rsidR="00CD0676" w:rsidRPr="00944D28" w:rsidRDefault="0081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CE035" w:rsidR="00CD0676" w:rsidRPr="00944D28" w:rsidRDefault="0081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DCB26" w:rsidR="00CD0676" w:rsidRPr="00944D28" w:rsidRDefault="0081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D0E25" w:rsidR="00CD0676" w:rsidRPr="00944D28" w:rsidRDefault="00814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CD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42751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D0973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17BE3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CFEED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2903F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2918F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E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5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C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4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70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FC14A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F42CD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44FE9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ACD5A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38C17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3AECF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0DA0C" w:rsidR="00B87ED3" w:rsidRPr="00944D28" w:rsidRDefault="008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7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2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A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9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BB056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9963D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4FA38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BFC86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ABE47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D7256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91950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5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0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2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8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C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7C6F7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D5D76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74CDE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CE3C9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1D860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6C978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AAAFC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8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6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B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D1567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5D7A1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92977" w:rsidR="00B87ED3" w:rsidRPr="00944D28" w:rsidRDefault="008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0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4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4B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A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E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8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7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D8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