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BE185" w:rsidR="0061148E" w:rsidRPr="0035681E" w:rsidRDefault="00A26B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EDCF" w:rsidR="0061148E" w:rsidRPr="0035681E" w:rsidRDefault="00A26B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FC82C" w:rsidR="00CD0676" w:rsidRPr="00944D28" w:rsidRDefault="00A2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83ECE" w:rsidR="00CD0676" w:rsidRPr="00944D28" w:rsidRDefault="00A2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7BCA5" w:rsidR="00CD0676" w:rsidRPr="00944D28" w:rsidRDefault="00A2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2A4FA" w:rsidR="00CD0676" w:rsidRPr="00944D28" w:rsidRDefault="00A2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B99C5" w:rsidR="00CD0676" w:rsidRPr="00944D28" w:rsidRDefault="00A2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F8BF8" w:rsidR="00CD0676" w:rsidRPr="00944D28" w:rsidRDefault="00A2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DC091" w:rsidR="00CD0676" w:rsidRPr="00944D28" w:rsidRDefault="00A2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8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61937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BC260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381A6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22959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8A87A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75F52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0BE9" w:rsidR="00B87ED3" w:rsidRPr="00944D28" w:rsidRDefault="00A26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9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B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4B993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FEECC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D88E4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CCEE6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E0AE5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C006A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547F1" w:rsidR="00B87ED3" w:rsidRPr="00944D28" w:rsidRDefault="00A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0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A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7B958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54B44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DDACA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8864A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D8DFE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BC2F9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59417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33AE6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3FEA1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61E98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FE87D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84C5D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19BAF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F9413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E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FA8D9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4D6D9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EBB93" w:rsidR="00B87ED3" w:rsidRPr="00944D28" w:rsidRDefault="00A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2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1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1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F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8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B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