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B5B23" w:rsidR="0061148E" w:rsidRPr="0035681E" w:rsidRDefault="008B0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E714" w:rsidR="0061148E" w:rsidRPr="0035681E" w:rsidRDefault="008B0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656F0" w:rsidR="00CD0676" w:rsidRPr="00944D28" w:rsidRDefault="008B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73643" w:rsidR="00CD0676" w:rsidRPr="00944D28" w:rsidRDefault="008B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9C6D4" w:rsidR="00CD0676" w:rsidRPr="00944D28" w:rsidRDefault="008B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AD123" w:rsidR="00CD0676" w:rsidRPr="00944D28" w:rsidRDefault="008B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B39FC" w:rsidR="00CD0676" w:rsidRPr="00944D28" w:rsidRDefault="008B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5CAC8D" w:rsidR="00CD0676" w:rsidRPr="00944D28" w:rsidRDefault="008B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0F123" w:rsidR="00CD0676" w:rsidRPr="00944D28" w:rsidRDefault="008B0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9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79805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0AF85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1570F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38645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6525D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507A3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1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F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E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F1F72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937D7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BB056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55C22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5B4F7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577C8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A95F4" w:rsidR="00B87ED3" w:rsidRPr="00944D28" w:rsidRDefault="008B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0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F5D56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7B379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34AD1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6F9A1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D0C67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EEF6E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36C68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C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A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1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4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FAE7E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382B1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AEC00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2E340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0A8AB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D9233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61FD8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5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F330A" w:rsidR="00B87ED3" w:rsidRPr="00944D28" w:rsidRDefault="008B0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3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C8F53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800E4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076EB" w:rsidR="00B87ED3" w:rsidRPr="00944D28" w:rsidRDefault="008B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D4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D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92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8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9B458" w:rsidR="00B87ED3" w:rsidRPr="00944D28" w:rsidRDefault="008B0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BCB" w14:textId="77777777" w:rsidR="008B0A5A" w:rsidRDefault="008B0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197564D9" w:rsidR="00B87ED3" w:rsidRPr="00944D28" w:rsidRDefault="008B0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A5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2022-10-16T20:26:00.0000000Z</dcterms:modified>
</coreProperties>
</file>