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EA69" w:rsidR="0061148E" w:rsidRPr="0035681E" w:rsidRDefault="00072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2B2CE" w:rsidR="0061148E" w:rsidRPr="0035681E" w:rsidRDefault="00072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C80D4" w:rsidR="00CD0676" w:rsidRPr="00944D28" w:rsidRDefault="0007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83B85" w:rsidR="00CD0676" w:rsidRPr="00944D28" w:rsidRDefault="0007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6235F" w:rsidR="00CD0676" w:rsidRPr="00944D28" w:rsidRDefault="0007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3CD94" w:rsidR="00CD0676" w:rsidRPr="00944D28" w:rsidRDefault="0007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184A0" w:rsidR="00CD0676" w:rsidRPr="00944D28" w:rsidRDefault="0007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29DD1" w:rsidR="00CD0676" w:rsidRPr="00944D28" w:rsidRDefault="0007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25F7B" w:rsidR="00CD0676" w:rsidRPr="00944D28" w:rsidRDefault="0007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24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13A46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7494F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48463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7E84B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2D978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FA38E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E46B3" w:rsidR="00B87ED3" w:rsidRPr="00944D28" w:rsidRDefault="00072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7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D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6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29AFF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7A941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3B96E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1AF66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2ED88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90F18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F4ADB" w:rsidR="00B87ED3" w:rsidRPr="00944D28" w:rsidRDefault="0007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0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4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2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CCC5" w:rsidR="00B87ED3" w:rsidRPr="00944D28" w:rsidRDefault="0007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5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7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C33C4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08A8B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DCF69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D26D4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4E7753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E32D2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198D5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A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F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A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4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0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820ABE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0EF4F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500C7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57D53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4260C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73B9C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B9136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2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9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B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5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4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6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E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E90A54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82529B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8ABFC" w:rsidR="00B87ED3" w:rsidRPr="00944D28" w:rsidRDefault="0007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3D0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2D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C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28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E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7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A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4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4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7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2022-10-20T23:22:00.0000000Z</dcterms:modified>
</coreProperties>
</file>