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5DF7" w:rsidR="0061148E" w:rsidRPr="0035681E" w:rsidRDefault="00A50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AAA8" w:rsidR="0061148E" w:rsidRPr="0035681E" w:rsidRDefault="00A50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DD218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DF384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BBE60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AC861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6B5F5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AF761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E1007" w:rsidR="00CD0676" w:rsidRPr="00944D28" w:rsidRDefault="00A5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4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EC5F8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C29D9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5CB7C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4B0E0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7F625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A7F12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D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8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78140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1D80B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A2577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6259F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723E5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3AE7A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163BB" w:rsidR="00B87ED3" w:rsidRPr="00944D28" w:rsidRDefault="00A5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E8FA2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FB36F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2BF35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C065B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8002D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5771A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CCF2F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CDDC8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0427D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16483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B0336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16381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CD354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0DDEA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7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9FC12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94149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7F2BF" w:rsidR="00B87ED3" w:rsidRPr="00944D28" w:rsidRDefault="00A5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B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F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9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A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6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