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C49F2" w:rsidR="0061148E" w:rsidRPr="0035681E" w:rsidRDefault="00D86B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B0FAB" w:rsidR="0061148E" w:rsidRPr="0035681E" w:rsidRDefault="00D86B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5893E" w:rsidR="00CD0676" w:rsidRPr="00944D28" w:rsidRDefault="00D86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CE625" w:rsidR="00CD0676" w:rsidRPr="00944D28" w:rsidRDefault="00D86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EE918" w:rsidR="00CD0676" w:rsidRPr="00944D28" w:rsidRDefault="00D86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8743B" w:rsidR="00CD0676" w:rsidRPr="00944D28" w:rsidRDefault="00D86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16140" w:rsidR="00CD0676" w:rsidRPr="00944D28" w:rsidRDefault="00D86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608EC" w:rsidR="00CD0676" w:rsidRPr="00944D28" w:rsidRDefault="00D86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C7E5D" w:rsidR="00CD0676" w:rsidRPr="00944D28" w:rsidRDefault="00D86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4D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F002E" w:rsidR="00B87ED3" w:rsidRPr="00944D28" w:rsidRDefault="00D8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111E78" w:rsidR="00B87ED3" w:rsidRPr="00944D28" w:rsidRDefault="00D8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62FCD" w:rsidR="00B87ED3" w:rsidRPr="00944D28" w:rsidRDefault="00D8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62C64" w:rsidR="00B87ED3" w:rsidRPr="00944D28" w:rsidRDefault="00D8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E8421" w:rsidR="00B87ED3" w:rsidRPr="00944D28" w:rsidRDefault="00D8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5D733" w:rsidR="00B87ED3" w:rsidRPr="00944D28" w:rsidRDefault="00D8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D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6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A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4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F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D7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7F512" w:rsidR="00B87ED3" w:rsidRPr="00944D28" w:rsidRDefault="00D8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92300" w:rsidR="00B87ED3" w:rsidRPr="00944D28" w:rsidRDefault="00D8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DFA390" w:rsidR="00B87ED3" w:rsidRPr="00944D28" w:rsidRDefault="00D8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7B6B7" w:rsidR="00B87ED3" w:rsidRPr="00944D28" w:rsidRDefault="00D8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C49E7" w:rsidR="00B87ED3" w:rsidRPr="00944D28" w:rsidRDefault="00D8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DDAB9" w:rsidR="00B87ED3" w:rsidRPr="00944D28" w:rsidRDefault="00D8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2DE7DD" w:rsidR="00B87ED3" w:rsidRPr="00944D28" w:rsidRDefault="00D8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1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0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2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9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B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C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4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89F62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E2996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C2375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F7905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21809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5AA20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A28EA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7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E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8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2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0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C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0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11BA6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FF8FE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37B62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EE681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3486F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3B745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513E6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1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D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E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A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7357F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3F9B7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D0401" w:rsidR="00B87ED3" w:rsidRPr="00944D28" w:rsidRDefault="00D8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FFC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9D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39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C87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C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F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F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6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7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F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9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B7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2022-10-20T22:18:00.0000000Z</dcterms:modified>
</coreProperties>
</file>