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C377C" w:rsidR="0061148E" w:rsidRPr="0035681E" w:rsidRDefault="00222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C4D0" w:rsidR="0061148E" w:rsidRPr="0035681E" w:rsidRDefault="00222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7FD43" w:rsidR="00CD0676" w:rsidRPr="00944D28" w:rsidRDefault="0022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B03E0" w:rsidR="00CD0676" w:rsidRPr="00944D28" w:rsidRDefault="0022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60F8B" w:rsidR="00CD0676" w:rsidRPr="00944D28" w:rsidRDefault="0022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AD323" w:rsidR="00CD0676" w:rsidRPr="00944D28" w:rsidRDefault="0022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8A289" w:rsidR="00CD0676" w:rsidRPr="00944D28" w:rsidRDefault="0022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F2D5B" w:rsidR="00CD0676" w:rsidRPr="00944D28" w:rsidRDefault="0022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A3729" w:rsidR="00CD0676" w:rsidRPr="00944D28" w:rsidRDefault="0022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95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0E6B4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A424C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D2395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59EAC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3E57C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39832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F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5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7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F9D12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4FA16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A4261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28AA1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C4770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AAF1D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F44AF" w:rsidR="00B87ED3" w:rsidRPr="00944D28" w:rsidRDefault="0022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A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D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1645C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8D611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EA3F1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43414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F7982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59960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A9652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3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5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5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638F7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B4708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A9E56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1A505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D0E52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30CF7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1E110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1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B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002BF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B0D8D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AB9ED" w:rsidR="00B87ED3" w:rsidRPr="00944D28" w:rsidRDefault="0022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5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9E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50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876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2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3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