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41AD" w:rsidR="0061148E" w:rsidRPr="0035681E" w:rsidRDefault="009E3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9ED14" w:rsidR="0061148E" w:rsidRPr="0035681E" w:rsidRDefault="009E3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11B0D" w:rsidR="00CD0676" w:rsidRPr="00944D28" w:rsidRDefault="009E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B7EF5" w:rsidR="00CD0676" w:rsidRPr="00944D28" w:rsidRDefault="009E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8916E" w:rsidR="00CD0676" w:rsidRPr="00944D28" w:rsidRDefault="009E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73AD6" w:rsidR="00CD0676" w:rsidRPr="00944D28" w:rsidRDefault="009E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B0034" w:rsidR="00CD0676" w:rsidRPr="00944D28" w:rsidRDefault="009E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5EA0E" w:rsidR="00CD0676" w:rsidRPr="00944D28" w:rsidRDefault="009E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64DAF" w:rsidR="00CD0676" w:rsidRPr="00944D28" w:rsidRDefault="009E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8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C3910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A7B8C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30DBD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EBF92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AF37F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B25EC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D6357" w:rsidR="00B87ED3" w:rsidRPr="00944D28" w:rsidRDefault="009E3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7BD9" w:rsidR="00B87ED3" w:rsidRPr="00944D28" w:rsidRDefault="009E3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2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8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C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A7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F048B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9D685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E43EF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6F809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5C22A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A123E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CED4B" w:rsidR="00B87ED3" w:rsidRPr="00944D28" w:rsidRDefault="009E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E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F484" w:rsidR="00B87ED3" w:rsidRPr="00944D28" w:rsidRDefault="009E3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9C090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A49B4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CB009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C0B19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F925F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5967F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D13D7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7871A" w:rsidR="00B87ED3" w:rsidRPr="00944D28" w:rsidRDefault="009E3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F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E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2E843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576CA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1A223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60FCE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CBCED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5EA5A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468A1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E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007B8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A89B1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4341C" w:rsidR="00B87ED3" w:rsidRPr="00944D28" w:rsidRDefault="009E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0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5F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A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50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1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9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9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5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2022-10-21T00:25:00.0000000Z</dcterms:modified>
</coreProperties>
</file>