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B4D7D" w:rsidR="0061148E" w:rsidRPr="0035681E" w:rsidRDefault="00C578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E474A" w:rsidR="0061148E" w:rsidRPr="0035681E" w:rsidRDefault="00C578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41A01" w:rsidR="00CD0676" w:rsidRPr="00944D28" w:rsidRDefault="00C5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F96B6" w:rsidR="00CD0676" w:rsidRPr="00944D28" w:rsidRDefault="00C5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E01A4" w:rsidR="00CD0676" w:rsidRPr="00944D28" w:rsidRDefault="00C5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69288" w:rsidR="00CD0676" w:rsidRPr="00944D28" w:rsidRDefault="00C5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D8537" w:rsidR="00CD0676" w:rsidRPr="00944D28" w:rsidRDefault="00C5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23FC9" w:rsidR="00CD0676" w:rsidRPr="00944D28" w:rsidRDefault="00C5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73028D" w:rsidR="00CD0676" w:rsidRPr="00944D28" w:rsidRDefault="00C578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18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D1761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A78B8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FAFA2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D46BD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BF9A1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82C03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3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CCE7D" w:rsidR="00B87ED3" w:rsidRPr="00944D28" w:rsidRDefault="00C57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5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F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4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D3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164832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90925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993F3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78FB1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87E54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9BB2C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D265B" w:rsidR="00B87ED3" w:rsidRPr="00944D28" w:rsidRDefault="00C57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C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D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0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3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E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5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D0C89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78238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7110B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274718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7111D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CCE0D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F8D2B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6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B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5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F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8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9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7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DABDA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9DA17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650ED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E47F6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45BAF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4A224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9158D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6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0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B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B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C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ED653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9B8B7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9DD3A" w:rsidR="00B87ED3" w:rsidRPr="00944D28" w:rsidRDefault="00C57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F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79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EC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DA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1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F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8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A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2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3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5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78A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