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5D5F" w:rsidR="0061148E" w:rsidRPr="0035681E" w:rsidRDefault="00037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9E5D" w:rsidR="0061148E" w:rsidRPr="0035681E" w:rsidRDefault="00037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21F88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90FF9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085B9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A203F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48DC4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4D360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33274" w:rsidR="00CD0676" w:rsidRPr="00944D28" w:rsidRDefault="00037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C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56326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D075E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23DD7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0A679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F8AF6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1E00D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F315" w:rsidR="00B87ED3" w:rsidRPr="00944D28" w:rsidRDefault="00037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2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102B3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AADF2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01C48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05255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B3270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50248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FBE09" w:rsidR="00B87ED3" w:rsidRPr="00944D28" w:rsidRDefault="0003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5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FF3EC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CCC90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49FC1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0D7D2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308AF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A3670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88719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32375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5A53D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58EA8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903CD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C4BD4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2040C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6D50D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2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45AD5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61216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73B84" w:rsidR="00B87ED3" w:rsidRPr="00944D28" w:rsidRDefault="0003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8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4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6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5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0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D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2022-10-21T00:50:00.0000000Z</dcterms:modified>
</coreProperties>
</file>