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A053" w:rsidR="0061148E" w:rsidRPr="0035681E" w:rsidRDefault="00AC1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7D49" w:rsidR="0061148E" w:rsidRPr="0035681E" w:rsidRDefault="00AC1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E2F4B" w:rsidR="00CD0676" w:rsidRPr="00944D28" w:rsidRDefault="00AC1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5FE5F" w:rsidR="00CD0676" w:rsidRPr="00944D28" w:rsidRDefault="00AC1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D7C3C" w:rsidR="00CD0676" w:rsidRPr="00944D28" w:rsidRDefault="00AC1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45899" w:rsidR="00CD0676" w:rsidRPr="00944D28" w:rsidRDefault="00AC1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E7187" w:rsidR="00CD0676" w:rsidRPr="00944D28" w:rsidRDefault="00AC1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7E9E0" w:rsidR="00CD0676" w:rsidRPr="00944D28" w:rsidRDefault="00AC1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7F765" w:rsidR="00CD0676" w:rsidRPr="00944D28" w:rsidRDefault="00AC1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11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2590F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8288F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1CA0C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7E2C3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E3117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9F10A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E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A6A1" w:rsidR="00B87ED3" w:rsidRPr="00944D28" w:rsidRDefault="00AC1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8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3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D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0C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A9BA7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21EC4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8CD0C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78E0D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7F327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11E1D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63D9D" w:rsidR="00B87ED3" w:rsidRPr="00944D28" w:rsidRDefault="00A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3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F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62FE8" w:rsidR="00B87ED3" w:rsidRPr="00944D28" w:rsidRDefault="00AC1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D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0AB7E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302E7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4A17F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4BA95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558BD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1B307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EA7D3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6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E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577EF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B29DB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538F2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64FDA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66311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486AC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B2A48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1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2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3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F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3B438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93D55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9C02E" w:rsidR="00B87ED3" w:rsidRPr="00944D28" w:rsidRDefault="00A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E7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99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27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A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5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2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E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D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4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7F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