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F464" w:rsidR="0061148E" w:rsidRPr="0035681E" w:rsidRDefault="004717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D051" w:rsidR="0061148E" w:rsidRPr="0035681E" w:rsidRDefault="004717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B9B64" w:rsidR="00CD0676" w:rsidRPr="00944D28" w:rsidRDefault="0047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6688B" w:rsidR="00CD0676" w:rsidRPr="00944D28" w:rsidRDefault="0047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2FB86" w:rsidR="00CD0676" w:rsidRPr="00944D28" w:rsidRDefault="0047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35B9C" w:rsidR="00CD0676" w:rsidRPr="00944D28" w:rsidRDefault="0047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7B100" w:rsidR="00CD0676" w:rsidRPr="00944D28" w:rsidRDefault="0047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E4F31" w:rsidR="00CD0676" w:rsidRPr="00944D28" w:rsidRDefault="0047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47975" w:rsidR="00CD0676" w:rsidRPr="00944D28" w:rsidRDefault="0047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B7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25902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72BA5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EE07E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A800B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90FF5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F1C6B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1CD9" w:rsidR="00B87ED3" w:rsidRPr="00944D28" w:rsidRDefault="00471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7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1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77A0F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B9257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F0023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50B0E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E5F6B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823F2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1EA4E" w:rsidR="00B87ED3" w:rsidRPr="00944D28" w:rsidRDefault="0047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4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0189F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CA8C9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7647B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6C567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ADA48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45400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2AB3D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F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150A7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9E1B6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08516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8736F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B6F17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A856A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5F11D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E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A97FF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5B85D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34FFA" w:rsidR="00B87ED3" w:rsidRPr="00944D28" w:rsidRDefault="0047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E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8E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C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6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E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2022-10-21T01:27:00.0000000Z</dcterms:modified>
</coreProperties>
</file>