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168B" w:rsidR="0061148E" w:rsidRPr="0035681E" w:rsidRDefault="00CC11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78CA8" w:rsidR="0061148E" w:rsidRPr="0035681E" w:rsidRDefault="00CC11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63733E" w:rsidR="00CD0676" w:rsidRPr="00944D28" w:rsidRDefault="00CC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725A2" w:rsidR="00CD0676" w:rsidRPr="00944D28" w:rsidRDefault="00CC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4F44F" w:rsidR="00CD0676" w:rsidRPr="00944D28" w:rsidRDefault="00CC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1B1D9" w:rsidR="00CD0676" w:rsidRPr="00944D28" w:rsidRDefault="00CC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FE9DA" w:rsidR="00CD0676" w:rsidRPr="00944D28" w:rsidRDefault="00CC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8267A" w:rsidR="00CD0676" w:rsidRPr="00944D28" w:rsidRDefault="00CC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EBFEA" w:rsidR="00CD0676" w:rsidRPr="00944D28" w:rsidRDefault="00CC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B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822D7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C919A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5F601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DE8271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BD4682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11584D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3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ADC2" w:rsidR="00B87ED3" w:rsidRPr="00944D28" w:rsidRDefault="00CC1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E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6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7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7848B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E61E5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B8039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0B0F3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F6208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7E0F0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CC2AB7" w:rsidR="00B87ED3" w:rsidRPr="00944D28" w:rsidRDefault="00CC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2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0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D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BC804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6A7F3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D78D5E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D7200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FFA3A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CE7D8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15317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4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50F16" w:rsidR="00B87ED3" w:rsidRPr="00944D28" w:rsidRDefault="00CC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7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D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A6F03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97AD27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DB806C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664FAD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0E662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32C2D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934AE8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1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A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A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2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2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D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E70A3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AFB32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BE458" w:rsidR="00B87ED3" w:rsidRPr="00944D28" w:rsidRDefault="00CC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6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F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4A7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63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3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3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9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A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0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5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1C6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2022-10-21T02:30:00.0000000Z</dcterms:modified>
</coreProperties>
</file>