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B4E3B" w:rsidR="0061148E" w:rsidRPr="0035681E" w:rsidRDefault="00B73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DD4D5" w:rsidR="0061148E" w:rsidRPr="0035681E" w:rsidRDefault="00B73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4A271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BC9D6D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C3D05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5873E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3B9442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29D2E7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72DCE" w:rsidR="00CD0676" w:rsidRPr="00944D28" w:rsidRDefault="00B732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2AD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D3511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878390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CCA932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0E9713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11D4F4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B524EE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9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3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3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A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4D9B6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5C6F30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1FA1C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C1D98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750F7D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7AB37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3412E" w:rsidR="00B87ED3" w:rsidRPr="00944D28" w:rsidRDefault="00B73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D80A5" w:rsidR="00B87ED3" w:rsidRPr="00944D28" w:rsidRDefault="00B73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0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8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4B87A2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F2D04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C1177C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E0B9E0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BEAE3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FA898D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5376F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B70FCA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0C0850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E244B4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2A2E9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DBBD4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F729BA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6FDE3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5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7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2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0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5ABE3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0EA92A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C86B3" w:rsidR="00B87ED3" w:rsidRPr="00944D28" w:rsidRDefault="00B73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B0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B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7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1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0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8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C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7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328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2022-10-21T02:24:00.0000000Z</dcterms:modified>
</coreProperties>
</file>