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B4E3B" w:rsidR="0061148E" w:rsidRPr="0035681E" w:rsidRDefault="00B73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DD4D5" w:rsidR="0061148E" w:rsidRPr="0035681E" w:rsidRDefault="00B73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4A271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C9D6D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C3D05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5873E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B9442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9D2E7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72DCE" w:rsidR="00CD0676" w:rsidRPr="00944D28" w:rsidRDefault="00B73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AD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D3511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78390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CA932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E9713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1D4F4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524EE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A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9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A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4D9B6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C6F30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1FA1C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C1D98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50F7D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7AB37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C3412E" w:rsidR="00B87ED3" w:rsidRPr="00944D28" w:rsidRDefault="00B7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80A5" w:rsidR="00B87ED3" w:rsidRPr="00944D28" w:rsidRDefault="00B73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8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B87A2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F2D04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1177C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0B9E0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BEAE3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A898D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5376F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C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70FCA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C0850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244B4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2A2E9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DBBD4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729BA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6FDE3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5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7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8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5ABE3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EA92A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C86B3" w:rsidR="00B87ED3" w:rsidRPr="00944D28" w:rsidRDefault="00B7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0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B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7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1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E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28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2022-10-21T02:24:00.0000000Z</dcterms:modified>
</coreProperties>
</file>