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D9CF" w:rsidR="0061148E" w:rsidRPr="0035681E" w:rsidRDefault="006309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B039" w:rsidR="0061148E" w:rsidRPr="0035681E" w:rsidRDefault="006309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AAD07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D9CC6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1B446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C434F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84BFD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C4B1A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78EEA" w:rsidR="00CD0676" w:rsidRPr="00944D28" w:rsidRDefault="00630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D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7F635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F990D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C03A0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6E61E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176CE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C7308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8B85C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23FCD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55131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A652C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79A24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05865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FBA9C" w:rsidR="00B87ED3" w:rsidRPr="00944D28" w:rsidRDefault="0063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C7C55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9B614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E4BD2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3A293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58664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E93E6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182C1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572D" w:rsidR="00B87ED3" w:rsidRPr="00944D28" w:rsidRDefault="0063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9ED43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2541A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4E10A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3407C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72BD8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6E855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15173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9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3D27E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738FA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3BFBD" w:rsidR="00B87ED3" w:rsidRPr="00944D28" w:rsidRDefault="0063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2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9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F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A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95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2022-10-21T02:56:00.0000000Z</dcterms:modified>
</coreProperties>
</file>