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6A793" w:rsidR="0061148E" w:rsidRPr="0035681E" w:rsidRDefault="00021F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0D47" w:rsidR="0061148E" w:rsidRPr="0035681E" w:rsidRDefault="00021F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CCB99" w:rsidR="00CD0676" w:rsidRPr="00944D28" w:rsidRDefault="00021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66A66" w:rsidR="00CD0676" w:rsidRPr="00944D28" w:rsidRDefault="00021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4DE2E" w:rsidR="00CD0676" w:rsidRPr="00944D28" w:rsidRDefault="00021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F1E6F" w:rsidR="00CD0676" w:rsidRPr="00944D28" w:rsidRDefault="00021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F5574" w:rsidR="00CD0676" w:rsidRPr="00944D28" w:rsidRDefault="00021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F1D92" w:rsidR="00CD0676" w:rsidRPr="00944D28" w:rsidRDefault="00021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7FC67" w:rsidR="00CD0676" w:rsidRPr="00944D28" w:rsidRDefault="00021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35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6D892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67F60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1C7A5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C704F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2984A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1CF68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D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F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4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D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9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A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CAEFF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C2906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2B78C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B7E31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404B0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A01C6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B7F40" w:rsidR="00B87ED3" w:rsidRPr="00944D28" w:rsidRDefault="0002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2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E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5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98B73" w:rsidR="00B87ED3" w:rsidRPr="00944D28" w:rsidRDefault="00021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3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D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9B8F7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8205F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A990E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461F8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9DF89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F7E50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90EFB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E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E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F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16B1E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2B531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65234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87580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36432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0E11D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4F67A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D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C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7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8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0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822FE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B204B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24C4F" w:rsidR="00B87ED3" w:rsidRPr="00944D28" w:rsidRDefault="0002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B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24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F2A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D9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6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0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1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FA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2022-10-21T03:02:00.0000000Z</dcterms:modified>
</coreProperties>
</file>