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A5E0" w:rsidR="0061148E" w:rsidRPr="0035681E" w:rsidRDefault="007301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CFBC" w:rsidR="0061148E" w:rsidRPr="0035681E" w:rsidRDefault="007301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E6A41" w:rsidR="00CD0676" w:rsidRPr="00944D28" w:rsidRDefault="0073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7CA4F" w:rsidR="00CD0676" w:rsidRPr="00944D28" w:rsidRDefault="0073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23659" w:rsidR="00CD0676" w:rsidRPr="00944D28" w:rsidRDefault="0073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CE493" w:rsidR="00CD0676" w:rsidRPr="00944D28" w:rsidRDefault="0073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ED6EF" w:rsidR="00CD0676" w:rsidRPr="00944D28" w:rsidRDefault="0073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DDD75" w:rsidR="00CD0676" w:rsidRPr="00944D28" w:rsidRDefault="0073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84505" w:rsidR="00CD0676" w:rsidRPr="00944D28" w:rsidRDefault="0073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01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E43CF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C6F7F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D6EA7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DA865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903AF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FBF7F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F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C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E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A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F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26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7A64C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90070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F5B33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345C0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744B4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093A5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1E319" w:rsidR="00B87ED3" w:rsidRPr="00944D28" w:rsidRDefault="0073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3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A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C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B37BC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2ED79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1F4F2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B8421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B71F0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84A52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8DB29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6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C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8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E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8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C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1BB22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17C93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B43FD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064FD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7A26F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66FF4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C56A1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4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B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E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F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4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D6FE8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0A45E0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C6144" w:rsidR="00B87ED3" w:rsidRPr="00944D28" w:rsidRDefault="0073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07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EA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FB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0BF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A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7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C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8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4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6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C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15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