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7272" w:rsidR="0061148E" w:rsidRPr="0035681E" w:rsidRDefault="00604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A35B" w:rsidR="0061148E" w:rsidRPr="0035681E" w:rsidRDefault="00604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EFE26" w:rsidR="00CD0676" w:rsidRPr="00944D28" w:rsidRDefault="00604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71964" w:rsidR="00CD0676" w:rsidRPr="00944D28" w:rsidRDefault="00604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B76C9" w:rsidR="00CD0676" w:rsidRPr="00944D28" w:rsidRDefault="00604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02D5B" w:rsidR="00CD0676" w:rsidRPr="00944D28" w:rsidRDefault="00604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DD2B1" w:rsidR="00CD0676" w:rsidRPr="00944D28" w:rsidRDefault="00604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81E00" w:rsidR="00CD0676" w:rsidRPr="00944D28" w:rsidRDefault="00604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673E7" w:rsidR="00CD0676" w:rsidRPr="00944D28" w:rsidRDefault="00604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7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596B5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9C3BA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446FB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B5CE6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5F090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2E779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1B56" w:rsidR="00B87ED3" w:rsidRPr="00944D28" w:rsidRDefault="00604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6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3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A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C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BCC5F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70556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4145C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F8E6E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B067C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E0C66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81816" w:rsidR="00B87ED3" w:rsidRPr="00944D28" w:rsidRDefault="0060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7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0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54F17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DF104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80514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B9DAB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4BDF4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BBA2C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22BF3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7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C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B3D76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0F057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0267B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91C8C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617B5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DB78A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1A76D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1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1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F4A8C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7E41F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B95BB" w:rsidR="00B87ED3" w:rsidRPr="00944D28" w:rsidRDefault="0060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A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3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A9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02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B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A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B5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2022-10-21T04:13:00.0000000Z</dcterms:modified>
</coreProperties>
</file>