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03F4" w:rsidR="0061148E" w:rsidRPr="0035681E" w:rsidRDefault="00D10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A00A5" w:rsidR="0061148E" w:rsidRPr="0035681E" w:rsidRDefault="00D10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2160F" w:rsidR="00CD0676" w:rsidRPr="00944D28" w:rsidRDefault="00D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40446" w:rsidR="00CD0676" w:rsidRPr="00944D28" w:rsidRDefault="00D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B3CC0" w:rsidR="00CD0676" w:rsidRPr="00944D28" w:rsidRDefault="00D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8BD2E" w:rsidR="00CD0676" w:rsidRPr="00944D28" w:rsidRDefault="00D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FE6E0" w:rsidR="00CD0676" w:rsidRPr="00944D28" w:rsidRDefault="00D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649A0" w:rsidR="00CD0676" w:rsidRPr="00944D28" w:rsidRDefault="00D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26BEC" w:rsidR="00CD0676" w:rsidRPr="00944D28" w:rsidRDefault="00D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7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82030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6EB01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BE885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56030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BA11D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D1A9F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D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7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2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4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7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0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31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DA29C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4B4D4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48C80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BA894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7517C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3B67B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B7FEA" w:rsidR="00B87ED3" w:rsidRPr="00944D28" w:rsidRDefault="00D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9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E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C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29F83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5D9D0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3C281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BC469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6A1B6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83709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A0FCB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C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37C2D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BE329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7F377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A0A7FB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4BD4C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911B1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7E8D4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9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E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B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03236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D816B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5FB2E" w:rsidR="00B87ED3" w:rsidRPr="00944D28" w:rsidRDefault="00D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5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F1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C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51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3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A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E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37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