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4D1AE" w:rsidR="0061148E" w:rsidRPr="0035681E" w:rsidRDefault="00155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1A60C" w:rsidR="0061148E" w:rsidRPr="0035681E" w:rsidRDefault="00155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81991" w:rsidR="00CD0676" w:rsidRPr="00944D28" w:rsidRDefault="001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96EC7" w:rsidR="00CD0676" w:rsidRPr="00944D28" w:rsidRDefault="001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8B262" w:rsidR="00CD0676" w:rsidRPr="00944D28" w:rsidRDefault="001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12FC2" w:rsidR="00CD0676" w:rsidRPr="00944D28" w:rsidRDefault="001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703DD" w:rsidR="00CD0676" w:rsidRPr="00944D28" w:rsidRDefault="001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0FDBB" w:rsidR="00CD0676" w:rsidRPr="00944D28" w:rsidRDefault="001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90682" w:rsidR="00CD0676" w:rsidRPr="00944D28" w:rsidRDefault="00155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BF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20531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AA7E5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DE9C5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9D072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D33A5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6A390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9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7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D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E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2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DA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50CCF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D5B3C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CC461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E572E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06E97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11EFC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5BD70" w:rsidR="00B87ED3" w:rsidRPr="00944D28" w:rsidRDefault="0015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6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F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953F8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145D5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32C544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F7714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4E6C8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62AD8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77719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0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6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8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6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6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0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4400E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8D24D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709D5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312584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DFDA3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08690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1BAC3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A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1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6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6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AEBBD5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E4D97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6129D" w:rsidR="00B87ED3" w:rsidRPr="00944D28" w:rsidRDefault="0015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09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5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81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BB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4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6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3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61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2022-10-21T03:59:00.0000000Z</dcterms:modified>
</coreProperties>
</file>